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F6BB" w14:textId="77777777" w:rsidR="008066BD" w:rsidRDefault="008066BD" w:rsidP="008066BD">
      <w:pPr>
        <w:pStyle w:val="Lijstalinea"/>
        <w:rPr>
          <w:b/>
          <w:sz w:val="24"/>
          <w:szCs w:val="24"/>
        </w:rPr>
      </w:pPr>
      <w:bookmarkStart w:id="0" w:name="_GoBack"/>
      <w:bookmarkEnd w:id="0"/>
    </w:p>
    <w:p w14:paraId="067834A3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4C87F661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1703C4AD" w14:textId="77777777" w:rsidR="008066BD" w:rsidRDefault="008066BD" w:rsidP="008066BD">
      <w:pPr>
        <w:pStyle w:val="Lijstalinea"/>
        <w:rPr>
          <w:b/>
          <w:sz w:val="24"/>
          <w:szCs w:val="24"/>
        </w:rPr>
      </w:pPr>
    </w:p>
    <w:p w14:paraId="069CE7BC" w14:textId="77777777" w:rsidR="008066BD" w:rsidRPr="000813E4" w:rsidRDefault="008066BD" w:rsidP="008066BD">
      <w:pPr>
        <w:pStyle w:val="Lijstalinea"/>
        <w:rPr>
          <w:b/>
          <w:sz w:val="24"/>
          <w:szCs w:val="24"/>
        </w:rPr>
      </w:pPr>
    </w:p>
    <w:p w14:paraId="3390AE6A" w14:textId="36C49C5B" w:rsidR="003C41B6" w:rsidRPr="00BB5064" w:rsidRDefault="008066BD" w:rsidP="00BB5064">
      <w:pPr>
        <w:pStyle w:val="Lijstalinea"/>
        <w:rPr>
          <w:sz w:val="36"/>
          <w:szCs w:val="36"/>
        </w:rPr>
      </w:pPr>
      <w:r w:rsidRPr="00BB5064">
        <w:rPr>
          <w:sz w:val="36"/>
          <w:szCs w:val="36"/>
        </w:rPr>
        <w:t>A</w:t>
      </w:r>
      <w:r w:rsidR="00BB5064" w:rsidRPr="00BB5064">
        <w:rPr>
          <w:sz w:val="36"/>
          <w:szCs w:val="36"/>
        </w:rPr>
        <w:t>ANMELDINGSFORMULIER TC DE PEELTRAPPERS</w:t>
      </w:r>
    </w:p>
    <w:p w14:paraId="4B592A9D" w14:textId="77777777" w:rsidR="00BB5064" w:rsidRPr="00BB5064" w:rsidRDefault="00BB5064" w:rsidP="00BB5064">
      <w:pPr>
        <w:pStyle w:val="Lijstalinea"/>
        <w:rPr>
          <w:sz w:val="36"/>
          <w:szCs w:val="36"/>
        </w:rPr>
      </w:pPr>
    </w:p>
    <w:p w14:paraId="2FAF284D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6DA9D242" w14:textId="7FBC368B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Achternaam: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26F4285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72856163" w14:textId="574D35BF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Voornaam: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1F60C94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4813D221" w14:textId="7E4501D4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Roepnaam: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3B71227E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38641BDA" w14:textId="0C2359E2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738D3B28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433BD964" w14:textId="751B0E51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Postcode: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6A0FA432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2A0138CE" w14:textId="1F6F1C7D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Woonplaats: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BED089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04A4B185" w14:textId="16D9AB16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Telefoonnummer:</w:t>
      </w:r>
      <w:r>
        <w:rPr>
          <w:sz w:val="24"/>
          <w:szCs w:val="24"/>
        </w:rPr>
        <w:tab/>
        <w:t>____________________________________</w:t>
      </w:r>
    </w:p>
    <w:p w14:paraId="3D3AE115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37853745" w14:textId="5D6AFAE7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E-mailadres: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0CA6287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6C28470F" w14:textId="4FC1CC48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Geslacht: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 / Vrouw</w:t>
      </w:r>
    </w:p>
    <w:p w14:paraId="603AEDCD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58C6B4D4" w14:textId="65EC4982" w:rsidR="00BB5064" w:rsidRPr="00BB5064" w:rsidRDefault="00BB5064" w:rsidP="003C41B6">
      <w:pPr>
        <w:pStyle w:val="Lijstalinea"/>
        <w:jc w:val="both"/>
        <w:rPr>
          <w:b/>
          <w:sz w:val="24"/>
          <w:szCs w:val="24"/>
          <w:u w:val="single"/>
        </w:rPr>
      </w:pPr>
      <w:r w:rsidRPr="00BB5064">
        <w:rPr>
          <w:b/>
          <w:sz w:val="24"/>
          <w:szCs w:val="24"/>
          <w:u w:val="single"/>
        </w:rPr>
        <w:t>Contributie:</w:t>
      </w:r>
    </w:p>
    <w:p w14:paraId="3070795A" w14:textId="77777777" w:rsidR="00BB5064" w:rsidRDefault="00BB5064" w:rsidP="003C41B6">
      <w:pPr>
        <w:pStyle w:val="Lijstalinea"/>
        <w:jc w:val="both"/>
        <w:rPr>
          <w:sz w:val="24"/>
          <w:szCs w:val="24"/>
          <w:u w:val="single"/>
        </w:rPr>
      </w:pPr>
    </w:p>
    <w:p w14:paraId="34CCFBEF" w14:textId="2CB03D05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De contributie mag automatisch worden afgeschreven van bank / girorekening nummer:     ________________________</w:t>
      </w:r>
    </w:p>
    <w:p w14:paraId="36E9D565" w14:textId="3DEB705D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Afschrijving zal plaats vinden aan het begin van ons verenigingsjaar.</w:t>
      </w:r>
    </w:p>
    <w:p w14:paraId="434B6195" w14:textId="6C7A69B8" w:rsidR="00BB5064" w:rsidRDefault="00BB5064" w:rsidP="00BB5064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U heeft het recht om het bedrag 56 dagen na afboeking terug te laten boeken door uw bank.</w:t>
      </w:r>
    </w:p>
    <w:p w14:paraId="0C427475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2F36A10B" w14:textId="0A6C9B0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Handtekening nieuw lid:  </w:t>
      </w:r>
      <w:r>
        <w:rPr>
          <w:sz w:val="24"/>
          <w:szCs w:val="24"/>
        </w:rPr>
        <w:tab/>
        <w:t>_______________________</w:t>
      </w:r>
    </w:p>
    <w:p w14:paraId="4F680596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3B2EBD7" w14:textId="520E520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Getekend te: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0383100B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560B1C95" w14:textId="03546EE0" w:rsidR="00BB5064" w:rsidRDefault="00BB5064" w:rsidP="003C41B6">
      <w:pPr>
        <w:pStyle w:val="Lijstalinea"/>
        <w:jc w:val="both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5DCCFDBC" w14:textId="77777777" w:rsid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C2EEDDD" w14:textId="77777777" w:rsidR="00BB5064" w:rsidRPr="00BB5064" w:rsidRDefault="00BB5064" w:rsidP="003C41B6">
      <w:pPr>
        <w:pStyle w:val="Lijstalinea"/>
        <w:jc w:val="both"/>
        <w:rPr>
          <w:sz w:val="24"/>
          <w:szCs w:val="24"/>
        </w:rPr>
      </w:pPr>
    </w:p>
    <w:p w14:paraId="1FD0855F" w14:textId="77777777" w:rsidR="00BB5064" w:rsidRPr="00BB5064" w:rsidRDefault="00BB5064" w:rsidP="00BB5064">
      <w:pPr>
        <w:jc w:val="both"/>
        <w:rPr>
          <w:sz w:val="24"/>
          <w:szCs w:val="24"/>
        </w:rPr>
      </w:pPr>
    </w:p>
    <w:p w14:paraId="5A141E94" w14:textId="77777777" w:rsidR="00BB5064" w:rsidRPr="00BB5064" w:rsidRDefault="00BB5064" w:rsidP="003C41B6">
      <w:pPr>
        <w:pStyle w:val="Lijstalinea"/>
        <w:jc w:val="both"/>
        <w:rPr>
          <w:sz w:val="24"/>
          <w:szCs w:val="24"/>
        </w:rPr>
      </w:pPr>
    </w:p>
    <w:sectPr w:rsidR="00BB5064" w:rsidRPr="00BB5064" w:rsidSect="0061369D">
      <w:headerReference w:type="default" r:id="rId8"/>
      <w:footerReference w:type="default" r:id="rId9"/>
      <w:pgSz w:w="11900" w:h="16840"/>
      <w:pgMar w:top="1560" w:right="1417" w:bottom="1276" w:left="1417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44B70" w14:textId="77777777" w:rsidR="001E4780" w:rsidRDefault="001E4780" w:rsidP="0073189A">
      <w:r>
        <w:separator/>
      </w:r>
    </w:p>
  </w:endnote>
  <w:endnote w:type="continuationSeparator" w:id="0">
    <w:p w14:paraId="7A039B19" w14:textId="77777777" w:rsidR="001E4780" w:rsidRDefault="001E4780" w:rsidP="0073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FCCE" w14:textId="77777777" w:rsidR="008066BD" w:rsidRPr="0061369D" w:rsidRDefault="008066BD" w:rsidP="0061369D">
    <w:pPr>
      <w:pStyle w:val="Voettekst"/>
      <w:pBdr>
        <w:top w:val="single" w:sz="4" w:space="1" w:color="auto"/>
      </w:pBdr>
      <w:jc w:val="center"/>
      <w:rPr>
        <w:sz w:val="20"/>
      </w:rPr>
    </w:pPr>
    <w:r w:rsidRPr="0061369D">
      <w:rPr>
        <w:sz w:val="20"/>
      </w:rPr>
      <w:t>www.depeeltrappers.weebly.com</w:t>
    </w:r>
  </w:p>
  <w:p w14:paraId="431E220F" w14:textId="77777777" w:rsidR="008066BD" w:rsidRDefault="008066B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51B6E" w14:textId="77777777" w:rsidR="001E4780" w:rsidRDefault="001E4780" w:rsidP="0073189A">
      <w:r>
        <w:separator/>
      </w:r>
    </w:p>
  </w:footnote>
  <w:footnote w:type="continuationSeparator" w:id="0">
    <w:p w14:paraId="3425E9D7" w14:textId="77777777" w:rsidR="001E4780" w:rsidRDefault="001E4780" w:rsidP="00731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1D3D" w14:textId="77777777" w:rsidR="008066BD" w:rsidRDefault="008066BD" w:rsidP="0073189A">
    <w:pPr>
      <w:pStyle w:val="Koptekst"/>
      <w:tabs>
        <w:tab w:val="clear" w:pos="4536"/>
        <w:tab w:val="clear" w:pos="9072"/>
        <w:tab w:val="left" w:pos="585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0E49FD61" wp14:editId="478A2E68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706120" cy="602615"/>
          <wp:effectExtent l="0" t="0" r="5080" b="6985"/>
          <wp:wrapThrough wrapText="bothSides">
            <wp:wrapPolygon edited="0">
              <wp:start x="0" y="0"/>
              <wp:lineTo x="0" y="20940"/>
              <wp:lineTo x="20978" y="20940"/>
              <wp:lineTo x="20978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eltrapp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99"/>
                  <a:stretch/>
                </pic:blipFill>
                <pic:spPr bwMode="auto">
                  <a:xfrm>
                    <a:off x="0" y="0"/>
                    <a:ext cx="70612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B232027" wp14:editId="2D953FE0">
          <wp:simplePos x="0" y="0"/>
          <wp:positionH relativeFrom="column">
            <wp:posOffset>5029200</wp:posOffset>
          </wp:positionH>
          <wp:positionV relativeFrom="paragraph">
            <wp:posOffset>-121285</wp:posOffset>
          </wp:positionV>
          <wp:extent cx="706120" cy="602615"/>
          <wp:effectExtent l="0" t="0" r="5080" b="6985"/>
          <wp:wrapThrough wrapText="bothSides">
            <wp:wrapPolygon edited="0">
              <wp:start x="0" y="0"/>
              <wp:lineTo x="0" y="20940"/>
              <wp:lineTo x="20978" y="20940"/>
              <wp:lineTo x="2097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eltrapper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99"/>
                  <a:stretch/>
                </pic:blipFill>
                <pic:spPr bwMode="auto">
                  <a:xfrm>
                    <a:off x="0" y="0"/>
                    <a:ext cx="706120" cy="602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005B"/>
    <w:multiLevelType w:val="hybridMultilevel"/>
    <w:tmpl w:val="AB7A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801ED"/>
    <w:multiLevelType w:val="hybridMultilevel"/>
    <w:tmpl w:val="4562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5363E"/>
    <w:multiLevelType w:val="hybridMultilevel"/>
    <w:tmpl w:val="681A3442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27384DC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F367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F416EE"/>
    <w:multiLevelType w:val="hybridMultilevel"/>
    <w:tmpl w:val="A1F00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108CA"/>
    <w:multiLevelType w:val="hybridMultilevel"/>
    <w:tmpl w:val="C5FCE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562"/>
    <w:multiLevelType w:val="hybridMultilevel"/>
    <w:tmpl w:val="466E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9A"/>
    <w:rsid w:val="000813E4"/>
    <w:rsid w:val="0009504E"/>
    <w:rsid w:val="00107D2A"/>
    <w:rsid w:val="001E4780"/>
    <w:rsid w:val="002C080D"/>
    <w:rsid w:val="002F0AA4"/>
    <w:rsid w:val="00352F4B"/>
    <w:rsid w:val="00385B82"/>
    <w:rsid w:val="003921E6"/>
    <w:rsid w:val="003C41B6"/>
    <w:rsid w:val="00453567"/>
    <w:rsid w:val="004C67AC"/>
    <w:rsid w:val="005122B8"/>
    <w:rsid w:val="00514240"/>
    <w:rsid w:val="005D4F7A"/>
    <w:rsid w:val="005D7735"/>
    <w:rsid w:val="0061369D"/>
    <w:rsid w:val="006142F8"/>
    <w:rsid w:val="006229D0"/>
    <w:rsid w:val="0073189A"/>
    <w:rsid w:val="007553EF"/>
    <w:rsid w:val="008066BD"/>
    <w:rsid w:val="008201F8"/>
    <w:rsid w:val="00895CD9"/>
    <w:rsid w:val="00A90410"/>
    <w:rsid w:val="00BB5064"/>
    <w:rsid w:val="00CF39E6"/>
    <w:rsid w:val="00D0202B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8B50E7"/>
  <w14:defaultImageDpi w14:val="300"/>
  <w15:docId w15:val="{6EAF35CD-1C3F-4918-B79E-0DDABE90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EastAsia" w:hAnsi="Trebuchet MS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1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189A"/>
  </w:style>
  <w:style w:type="paragraph" w:styleId="Voettekst">
    <w:name w:val="footer"/>
    <w:basedOn w:val="Standaard"/>
    <w:link w:val="VoettekstChar"/>
    <w:uiPriority w:val="99"/>
    <w:unhideWhenUsed/>
    <w:rsid w:val="00731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189A"/>
  </w:style>
  <w:style w:type="paragraph" w:styleId="Ballontekst">
    <w:name w:val="Balloon Text"/>
    <w:basedOn w:val="Standaard"/>
    <w:link w:val="BallontekstChar"/>
    <w:uiPriority w:val="99"/>
    <w:semiHidden/>
    <w:unhideWhenUsed/>
    <w:rsid w:val="0073189A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189A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CF39E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122B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136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CAF5FA-99EA-4A21-80AD-FB507748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aloysiusstichting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van Gerwen</dc:creator>
  <cp:keywords/>
  <dc:description/>
  <cp:lastModifiedBy>Han van Houts</cp:lastModifiedBy>
  <cp:revision>2</cp:revision>
  <cp:lastPrinted>2014-10-25T13:46:00Z</cp:lastPrinted>
  <dcterms:created xsi:type="dcterms:W3CDTF">2014-12-02T11:51:00Z</dcterms:created>
  <dcterms:modified xsi:type="dcterms:W3CDTF">2014-12-02T11:51:00Z</dcterms:modified>
</cp:coreProperties>
</file>